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03A" w:rsidRDefault="0079403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C94B8A" w:rsidP="0000562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="00005629" w:rsidRPr="00282483">
        <w:rPr>
          <w:sz w:val="28"/>
          <w:szCs w:val="28"/>
          <w:u w:val="single"/>
        </w:rPr>
        <w:t>т</w:t>
      </w:r>
      <w:r w:rsidR="00C83B4A">
        <w:rPr>
          <w:sz w:val="28"/>
          <w:szCs w:val="28"/>
          <w:u w:val="single"/>
        </w:rPr>
        <w:t xml:space="preserve"> 30</w:t>
      </w:r>
      <w:r w:rsidR="005A282F">
        <w:rPr>
          <w:sz w:val="28"/>
          <w:szCs w:val="28"/>
          <w:u w:val="single"/>
        </w:rPr>
        <w:t xml:space="preserve"> </w:t>
      </w:r>
      <w:r w:rsidR="00C83B4A">
        <w:rPr>
          <w:sz w:val="28"/>
          <w:szCs w:val="28"/>
          <w:u w:val="single"/>
        </w:rPr>
        <w:t>марта</w:t>
      </w:r>
      <w:r w:rsidR="00D334F3">
        <w:rPr>
          <w:sz w:val="28"/>
          <w:szCs w:val="28"/>
          <w:u w:val="single"/>
        </w:rPr>
        <w:t xml:space="preserve"> </w:t>
      </w:r>
      <w:r w:rsidR="00005629"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C83B4A">
        <w:rPr>
          <w:sz w:val="28"/>
          <w:szCs w:val="28"/>
          <w:u w:val="single"/>
        </w:rPr>
        <w:t>3</w:t>
      </w:r>
      <w:r w:rsidR="00005629">
        <w:rPr>
          <w:sz w:val="28"/>
          <w:szCs w:val="28"/>
          <w:u w:val="single"/>
        </w:rPr>
        <w:t>г.</w:t>
      </w:r>
      <w:r w:rsidR="00005629"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="00005629" w:rsidRPr="00282483">
        <w:rPr>
          <w:sz w:val="28"/>
          <w:szCs w:val="28"/>
        </w:rPr>
        <w:t xml:space="preserve">                 </w:t>
      </w:r>
      <w:r w:rsidR="00005629"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C83B4A">
        <w:rPr>
          <w:sz w:val="28"/>
          <w:szCs w:val="28"/>
        </w:rPr>
        <w:t>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D1562E" w:rsidRDefault="00D1562E" w:rsidP="00545106">
      <w:pPr>
        <w:jc w:val="both"/>
        <w:rPr>
          <w:b/>
          <w:bCs/>
          <w:sz w:val="28"/>
          <w:szCs w:val="28"/>
        </w:rPr>
      </w:pPr>
    </w:p>
    <w:p w:rsidR="001142EC" w:rsidRDefault="001142EC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452338">
        <w:rPr>
          <w:b/>
          <w:sz w:val="28"/>
          <w:szCs w:val="28"/>
        </w:rPr>
        <w:t>3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</w:t>
      </w:r>
      <w:bookmarkStart w:id="0" w:name="_GoBack"/>
      <w:bookmarkEnd w:id="0"/>
      <w:r w:rsidRPr="003F0A29">
        <w:rPr>
          <w:b/>
          <w:sz w:val="28"/>
          <w:szCs w:val="28"/>
        </w:rPr>
        <w:t>д 20</w:t>
      </w:r>
      <w:r w:rsidR="00251F62">
        <w:rPr>
          <w:b/>
          <w:sz w:val="28"/>
          <w:szCs w:val="28"/>
        </w:rPr>
        <w:t>2</w:t>
      </w:r>
      <w:r w:rsidR="00452338">
        <w:rPr>
          <w:b/>
          <w:sz w:val="28"/>
          <w:szCs w:val="28"/>
        </w:rPr>
        <w:t>4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452338">
        <w:rPr>
          <w:b/>
          <w:sz w:val="28"/>
          <w:szCs w:val="28"/>
        </w:rPr>
        <w:t>5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1142EC" w:rsidRDefault="001142EC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0627F7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B20E9D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452338">
        <w:rPr>
          <w:sz w:val="28"/>
          <w:szCs w:val="28"/>
        </w:rPr>
        <w:t>3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452338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452338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C83CA7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C83CA7">
        <w:rPr>
          <w:sz w:val="28"/>
          <w:szCs w:val="28"/>
        </w:rPr>
        <w:t>2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</w:t>
      </w:r>
      <w:r w:rsidR="00C83CA7">
        <w:rPr>
          <w:sz w:val="28"/>
          <w:szCs w:val="28"/>
        </w:rPr>
        <w:t>64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8166F7" w:rsidRDefault="008166F7" w:rsidP="000627F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1 изложить в следующей редакции</w:t>
      </w:r>
      <w:r>
        <w:rPr>
          <w:sz w:val="28"/>
          <w:szCs w:val="28"/>
        </w:rPr>
        <w:t>:</w:t>
      </w:r>
    </w:p>
    <w:p w:rsidR="008166F7" w:rsidRPr="00E04F54" w:rsidRDefault="008166F7" w:rsidP="000627F7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83CA7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166F7" w:rsidRPr="00E04F54" w:rsidRDefault="008166F7" w:rsidP="000627F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A5EA4" w:rsidRPr="004A5EA4">
        <w:rPr>
          <w:rFonts w:ascii="Times New Roman" w:hAnsi="Times New Roman" w:cs="Times New Roman"/>
          <w:sz w:val="28"/>
          <w:szCs w:val="28"/>
        </w:rPr>
        <w:t>1 352 297,86471</w:t>
      </w:r>
      <w:r w:rsidR="004A5EA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A5EA4" w:rsidRPr="004A5EA4">
        <w:rPr>
          <w:rFonts w:ascii="Times New Roman" w:hAnsi="Times New Roman" w:cs="Times New Roman"/>
          <w:sz w:val="28"/>
          <w:szCs w:val="28"/>
        </w:rPr>
        <w:t>1 127 027,84462</w:t>
      </w:r>
      <w:r w:rsidR="004A5EA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8166F7" w:rsidRPr="00E04F54" w:rsidRDefault="008166F7" w:rsidP="000627F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D001E" w:rsidRPr="007D001E">
        <w:rPr>
          <w:rFonts w:ascii="Times New Roman" w:hAnsi="Times New Roman" w:cs="Times New Roman"/>
          <w:sz w:val="28"/>
          <w:szCs w:val="28"/>
        </w:rPr>
        <w:t>1 352 378,00252</w:t>
      </w:r>
      <w:r w:rsidR="007D001E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166F7" w:rsidRDefault="008166F7" w:rsidP="000627F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EC1C02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A5EA4" w:rsidRPr="004A5EA4">
        <w:rPr>
          <w:rFonts w:ascii="Times New Roman" w:hAnsi="Times New Roman" w:cs="Times New Roman"/>
          <w:sz w:val="28"/>
          <w:szCs w:val="28"/>
        </w:rPr>
        <w:t>80,13781</w:t>
      </w:r>
      <w:r w:rsidR="004A5EA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66F7" w:rsidRDefault="008166F7" w:rsidP="000627F7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Pr="00BD230C">
        <w:rPr>
          <w:sz w:val="28"/>
          <w:szCs w:val="28"/>
        </w:rPr>
        <w:t xml:space="preserve">1, </w:t>
      </w:r>
      <w:r w:rsidR="00592FC6" w:rsidRPr="00BD230C">
        <w:rPr>
          <w:sz w:val="28"/>
          <w:szCs w:val="28"/>
        </w:rPr>
        <w:t>3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5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7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9</w:t>
      </w:r>
      <w:r>
        <w:rPr>
          <w:sz w:val="28"/>
          <w:szCs w:val="28"/>
        </w:rPr>
        <w:t xml:space="preserve"> изложить в новой редакции (прилагаются);</w:t>
      </w:r>
    </w:p>
    <w:p w:rsidR="008166F7" w:rsidRDefault="00037C08" w:rsidP="000627F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166F7"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="008166F7"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166F7" w:rsidRPr="008A680C">
        <w:rPr>
          <w:sz w:val="28"/>
          <w:szCs w:val="28"/>
        </w:rPr>
        <w:t xml:space="preserve"> </w:t>
      </w:r>
      <w:r w:rsidR="008166F7">
        <w:rPr>
          <w:sz w:val="28"/>
          <w:szCs w:val="28"/>
        </w:rPr>
        <w:t xml:space="preserve">изложить </w:t>
      </w:r>
      <w:r w:rsidR="008166F7" w:rsidRPr="008A680C">
        <w:rPr>
          <w:sz w:val="28"/>
          <w:szCs w:val="28"/>
        </w:rPr>
        <w:t>в следующей редакции</w:t>
      </w:r>
      <w:r w:rsidR="008166F7">
        <w:rPr>
          <w:sz w:val="28"/>
          <w:szCs w:val="28"/>
        </w:rPr>
        <w:t>:</w:t>
      </w:r>
    </w:p>
    <w:p w:rsidR="00682FCB" w:rsidRDefault="00682FCB" w:rsidP="000627F7">
      <w:pPr>
        <w:tabs>
          <w:tab w:val="left" w:pos="851"/>
        </w:tabs>
        <w:ind w:left="540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>
        <w:rPr>
          <w:sz w:val="28"/>
          <w:szCs w:val="28"/>
        </w:rPr>
        <w:t>23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</w:t>
      </w:r>
      <w:r w:rsidR="0007498E">
        <w:rPr>
          <w:sz w:val="28"/>
          <w:szCs w:val="28"/>
        </w:rPr>
        <w:t>4</w:t>
      </w:r>
      <w:r w:rsidRPr="00A902FD">
        <w:rPr>
          <w:sz w:val="28"/>
          <w:szCs w:val="28"/>
        </w:rPr>
        <w:t xml:space="preserve"> </w:t>
      </w:r>
      <w:r w:rsidR="0007498E">
        <w:rPr>
          <w:sz w:val="28"/>
          <w:szCs w:val="28"/>
        </w:rPr>
        <w:t>194</w:t>
      </w:r>
      <w:r w:rsidRPr="00A902FD">
        <w:rPr>
          <w:sz w:val="28"/>
          <w:szCs w:val="28"/>
        </w:rPr>
        <w:t>,</w:t>
      </w:r>
      <w:r w:rsidR="0007498E">
        <w:rPr>
          <w:sz w:val="28"/>
          <w:szCs w:val="28"/>
        </w:rPr>
        <w:t>07275</w:t>
      </w:r>
      <w:r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>
        <w:rPr>
          <w:sz w:val="28"/>
          <w:szCs w:val="28"/>
        </w:rPr>
        <w:t>24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13 953,30000</w:t>
      </w:r>
      <w:r w:rsidRPr="00226ED2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>
        <w:rPr>
          <w:sz w:val="28"/>
          <w:szCs w:val="28"/>
        </w:rPr>
        <w:t>25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14 255,00000</w:t>
      </w:r>
      <w:r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8166F7" w:rsidRDefault="008166F7" w:rsidP="000627F7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 w:rsidR="007A2509"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616AAC" w:rsidRPr="006C4FD7" w:rsidRDefault="008166F7" w:rsidP="000627F7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outlineLvl w:val="0"/>
        <w:rPr>
          <w:b/>
          <w:sz w:val="28"/>
          <w:szCs w:val="28"/>
        </w:rPr>
      </w:pPr>
      <w:r w:rsidRPr="006C4FD7">
        <w:rPr>
          <w:sz w:val="28"/>
          <w:szCs w:val="28"/>
        </w:rPr>
        <w:t xml:space="preserve">Финансовому управлению внести соответствующие изменения </w:t>
      </w:r>
      <w:r w:rsidR="006C4FD7" w:rsidRPr="0034392A">
        <w:rPr>
          <w:sz w:val="28"/>
          <w:szCs w:val="28"/>
        </w:rPr>
        <w:t>в бюджет района на 202</w:t>
      </w:r>
      <w:r w:rsidR="001142EC">
        <w:rPr>
          <w:sz w:val="28"/>
          <w:szCs w:val="28"/>
        </w:rPr>
        <w:t>3</w:t>
      </w:r>
      <w:r w:rsidR="006C4FD7" w:rsidRPr="0034392A">
        <w:rPr>
          <w:sz w:val="28"/>
          <w:szCs w:val="28"/>
        </w:rPr>
        <w:t xml:space="preserve"> год</w:t>
      </w:r>
      <w:r w:rsidR="006C4FD7">
        <w:rPr>
          <w:sz w:val="28"/>
          <w:szCs w:val="28"/>
        </w:rPr>
        <w:t xml:space="preserve"> и на плановый период 202</w:t>
      </w:r>
      <w:r w:rsidR="001142EC">
        <w:rPr>
          <w:sz w:val="28"/>
          <w:szCs w:val="28"/>
        </w:rPr>
        <w:t>4</w:t>
      </w:r>
      <w:r w:rsidR="006C4FD7">
        <w:rPr>
          <w:sz w:val="28"/>
          <w:szCs w:val="28"/>
        </w:rPr>
        <w:t xml:space="preserve"> и 202</w:t>
      </w:r>
      <w:r w:rsidR="001142EC">
        <w:rPr>
          <w:sz w:val="28"/>
          <w:szCs w:val="28"/>
        </w:rPr>
        <w:t>5</w:t>
      </w:r>
      <w:r w:rsidR="006C4FD7">
        <w:rPr>
          <w:sz w:val="28"/>
          <w:szCs w:val="28"/>
        </w:rPr>
        <w:t xml:space="preserve"> годов</w:t>
      </w:r>
      <w:r w:rsidR="006C4FD7" w:rsidRPr="0034392A">
        <w:rPr>
          <w:sz w:val="28"/>
          <w:szCs w:val="28"/>
        </w:rPr>
        <w:t>.</w:t>
      </w:r>
    </w:p>
    <w:p w:rsidR="00717D07" w:rsidRDefault="00717D07" w:rsidP="000F5FBA">
      <w:pPr>
        <w:jc w:val="both"/>
        <w:outlineLvl w:val="0"/>
        <w:rPr>
          <w:b/>
          <w:sz w:val="28"/>
          <w:szCs w:val="28"/>
        </w:rPr>
      </w:pPr>
    </w:p>
    <w:p w:rsidR="001142EC" w:rsidRDefault="001142EC" w:rsidP="000F5FBA">
      <w:pPr>
        <w:jc w:val="both"/>
        <w:outlineLvl w:val="0"/>
        <w:rPr>
          <w:b/>
          <w:sz w:val="28"/>
          <w:szCs w:val="28"/>
        </w:rPr>
      </w:pPr>
    </w:p>
    <w:p w:rsidR="001142EC" w:rsidRDefault="001142EC" w:rsidP="000F5FBA">
      <w:pPr>
        <w:jc w:val="both"/>
        <w:outlineLvl w:val="0"/>
        <w:rPr>
          <w:b/>
          <w:sz w:val="28"/>
          <w:szCs w:val="28"/>
        </w:rPr>
      </w:pPr>
    </w:p>
    <w:p w:rsidR="001142EC" w:rsidRDefault="001142EC" w:rsidP="000F5FBA">
      <w:pPr>
        <w:jc w:val="both"/>
        <w:outlineLvl w:val="0"/>
        <w:rPr>
          <w:b/>
          <w:sz w:val="28"/>
          <w:szCs w:val="28"/>
        </w:rPr>
      </w:pPr>
    </w:p>
    <w:p w:rsidR="001142EC" w:rsidRDefault="001142E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</w:t>
      </w:r>
      <w:proofErr w:type="gramStart"/>
      <w:r w:rsidR="002C4E6B" w:rsidRPr="00D27947">
        <w:rPr>
          <w:b/>
          <w:sz w:val="28"/>
          <w:szCs w:val="28"/>
        </w:rPr>
        <w:t xml:space="preserve">район»  </w:t>
      </w:r>
      <w:r w:rsidRPr="00D27947">
        <w:rPr>
          <w:b/>
          <w:sz w:val="28"/>
          <w:szCs w:val="28"/>
        </w:rPr>
        <w:t xml:space="preserve"> </w:t>
      </w:r>
      <w:proofErr w:type="gramEnd"/>
      <w:r w:rsidRPr="00D27947">
        <w:rPr>
          <w:b/>
          <w:sz w:val="28"/>
          <w:szCs w:val="28"/>
        </w:rPr>
        <w:t xml:space="preserve">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В.Н.</w:t>
      </w:r>
      <w:r w:rsidR="00302022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616AAC" w:rsidRDefault="00616AAC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 xml:space="preserve">«Мухоршибирский </w:t>
      </w:r>
      <w:proofErr w:type="gramStart"/>
      <w:r w:rsidRPr="002B5AA7">
        <w:rPr>
          <w:b/>
          <w:sz w:val="28"/>
          <w:szCs w:val="28"/>
        </w:rPr>
        <w:t>район»</w:t>
      </w:r>
      <w:r>
        <w:rPr>
          <w:b/>
          <w:sz w:val="28"/>
          <w:szCs w:val="28"/>
        </w:rPr>
        <w:t xml:space="preserve">   </w:t>
      </w:r>
      <w:proofErr w:type="gramEnd"/>
      <w:r>
        <w:rPr>
          <w:b/>
          <w:sz w:val="28"/>
          <w:szCs w:val="28"/>
        </w:rPr>
        <w:t xml:space="preserve">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07498E" w:rsidRDefault="0007498E" w:rsidP="00574F98">
      <w:pPr>
        <w:jc w:val="right"/>
        <w:rPr>
          <w:rFonts w:cs="Times New Roman"/>
          <w:szCs w:val="20"/>
        </w:rPr>
      </w:pPr>
    </w:p>
    <w:p w:rsidR="0007498E" w:rsidRDefault="0007498E" w:rsidP="00574F98">
      <w:pPr>
        <w:jc w:val="right"/>
        <w:rPr>
          <w:rFonts w:cs="Times New Roman"/>
          <w:szCs w:val="20"/>
        </w:rPr>
      </w:pPr>
    </w:p>
    <w:p w:rsidR="005875BC" w:rsidRPr="00DB2852" w:rsidRDefault="005875BC" w:rsidP="005875BC">
      <w:pPr>
        <w:jc w:val="right"/>
        <w:outlineLvl w:val="0"/>
      </w:pPr>
      <w:r w:rsidRPr="00DB2852">
        <w:lastRenderedPageBreak/>
        <w:t xml:space="preserve">Приложение 1    </w:t>
      </w:r>
    </w:p>
    <w:p w:rsidR="005875BC" w:rsidRPr="00DB2852" w:rsidRDefault="005875BC" w:rsidP="005875B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875BC" w:rsidRPr="00DB2852" w:rsidRDefault="005875BC" w:rsidP="005875BC">
      <w:pPr>
        <w:jc w:val="right"/>
      </w:pPr>
      <w:r w:rsidRPr="00DB2852">
        <w:t>МО «Мухоршибирский район»</w:t>
      </w:r>
    </w:p>
    <w:p w:rsidR="003C117C" w:rsidRPr="00DB2852" w:rsidRDefault="003C117C" w:rsidP="003C117C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3C117C" w:rsidRPr="00DB2852" w:rsidRDefault="003C117C" w:rsidP="003C117C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5875BC" w:rsidRPr="00DB2852" w:rsidRDefault="003C117C" w:rsidP="003C117C">
      <w:pPr>
        <w:jc w:val="right"/>
      </w:pPr>
      <w:r>
        <w:t xml:space="preserve"> от 28 декабря 2022 года № 164</w:t>
      </w:r>
    </w:p>
    <w:p w:rsidR="005875BC" w:rsidRPr="00DB2852" w:rsidRDefault="005875BC" w:rsidP="005875BC">
      <w:pPr>
        <w:jc w:val="right"/>
      </w:pPr>
    </w:p>
    <w:p w:rsidR="005875BC" w:rsidRDefault="005875BC" w:rsidP="005875BC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рогноз поступления налоговых и неналоговых </w:t>
      </w:r>
      <w:r w:rsidR="003C117C" w:rsidRPr="007673CD">
        <w:rPr>
          <w:rFonts w:eastAsia="Times New Roman" w:cs="Times New Roman"/>
          <w:b/>
          <w:bCs/>
          <w:sz w:val="28"/>
          <w:szCs w:val="28"/>
          <w:lang w:eastAsia="ru-RU"/>
        </w:rPr>
        <w:t>доходов в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районный бюджет на 202</w:t>
      </w:r>
      <w:r w:rsidR="003C117C"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875BC" w:rsidRPr="00DB2852" w:rsidRDefault="005875BC" w:rsidP="005875BC">
      <w:pPr>
        <w:jc w:val="center"/>
      </w:pPr>
    </w:p>
    <w:tbl>
      <w:tblPr>
        <w:tblW w:w="10072" w:type="dxa"/>
        <w:tblInd w:w="-34" w:type="dxa"/>
        <w:tblLook w:val="04A0" w:firstRow="1" w:lastRow="0" w:firstColumn="1" w:lastColumn="0" w:noHBand="0" w:noVBand="1"/>
      </w:tblPr>
      <w:tblGrid>
        <w:gridCol w:w="2256"/>
        <w:gridCol w:w="5973"/>
        <w:gridCol w:w="1843"/>
      </w:tblGrid>
      <w:tr w:rsidR="003C60D8" w:rsidRPr="007673CD" w:rsidTr="003C60D8">
        <w:trPr>
          <w:trHeight w:val="36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Default="003C60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0D8" w:rsidRDefault="003C60D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Default="003C60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3C60D8" w:rsidRPr="007673CD" w:rsidTr="0022116F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Pr="004C5AF4" w:rsidRDefault="003C60D8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0D8" w:rsidRPr="004C5AF4" w:rsidRDefault="003C60D8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Pr="004C5AF4" w:rsidRDefault="003C60D8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3</w:t>
            </w:r>
          </w:p>
        </w:tc>
      </w:tr>
      <w:tr w:rsidR="00120063" w:rsidRPr="007673CD" w:rsidTr="00E646E8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225 270,02009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188 340,82009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36 929,20000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160 445,19083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160 445,19083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157 449,21718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103,93509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 на доходы физических лиц с доходов, полученных физическими лицами в </w:t>
            </w:r>
            <w:r w:rsidR="00E646E8">
              <w:rPr>
                <w:color w:val="000000"/>
                <w:szCs w:val="20"/>
              </w:rPr>
              <w:t>соответствии</w:t>
            </w:r>
            <w:r>
              <w:rPr>
                <w:color w:val="000000"/>
                <w:szCs w:val="20"/>
              </w:rPr>
              <w:t xml:space="preserve">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445,73856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являющихся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698,80000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1 747,50000</w:t>
            </w:r>
          </w:p>
        </w:tc>
      </w:tr>
      <w:tr w:rsidR="00120063" w:rsidRPr="007673CD" w:rsidTr="00E646E8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120063" w:rsidRPr="007673CD" w:rsidTr="00E646E8">
        <w:trPr>
          <w:trHeight w:val="1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120063" w:rsidRPr="007673CD" w:rsidTr="0022116F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11 133,72926</w:t>
            </w:r>
          </w:p>
        </w:tc>
      </w:tr>
      <w:tr w:rsidR="00120063" w:rsidRPr="007673CD" w:rsidTr="0022116F">
        <w:trPr>
          <w:trHeight w:val="13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7 876,19130</w:t>
            </w:r>
          </w:p>
        </w:tc>
      </w:tr>
      <w:tr w:rsidR="00120063" w:rsidRPr="007673CD" w:rsidTr="0022116F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Налог, </w:t>
            </w:r>
            <w:r w:rsidR="0022116F">
              <w:rPr>
                <w:color w:val="000000"/>
                <w:szCs w:val="20"/>
              </w:rPr>
              <w:t>взимаемый</w:t>
            </w:r>
            <w:r>
              <w:rPr>
                <w:color w:val="000000"/>
                <w:szCs w:val="20"/>
              </w:rPr>
              <w:t xml:space="preserve"> с налогоплательщиков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1 200,00000</w:t>
            </w:r>
          </w:p>
        </w:tc>
      </w:tr>
      <w:tr w:rsidR="00120063" w:rsidRPr="007673CD" w:rsidTr="00E646E8">
        <w:trPr>
          <w:trHeight w:val="24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413,69606</w:t>
            </w:r>
          </w:p>
        </w:tc>
      </w:tr>
      <w:tr w:rsidR="00120063" w:rsidRPr="007673CD" w:rsidTr="0022116F">
        <w:trPr>
          <w:trHeight w:val="13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1 643,84190</w:t>
            </w:r>
          </w:p>
        </w:tc>
      </w:tr>
      <w:tr w:rsidR="00120063" w:rsidRPr="007673CD" w:rsidTr="00E646E8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120063" w:rsidRPr="007673CD" w:rsidTr="00E646E8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120063" w:rsidRPr="007673CD" w:rsidTr="00E646E8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120063" w:rsidRPr="007673CD" w:rsidTr="00E646E8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3 660,00000</w:t>
            </w:r>
          </w:p>
        </w:tc>
      </w:tr>
      <w:tr w:rsidR="00120063" w:rsidRPr="007673CD" w:rsidTr="00E646E8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120063" w:rsidRPr="007673CD" w:rsidTr="00E646E8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120063" w:rsidRPr="007673CD" w:rsidTr="00E646E8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120063" w:rsidRPr="007673CD" w:rsidTr="00E646E8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750,00000</w:t>
            </w:r>
          </w:p>
        </w:tc>
      </w:tr>
      <w:tr w:rsidR="00120063" w:rsidRPr="007673CD" w:rsidTr="00E646E8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120063" w:rsidRPr="007673CD" w:rsidTr="00E646E8">
        <w:trPr>
          <w:trHeight w:val="18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120063" w:rsidRPr="007673CD" w:rsidTr="00E646E8">
        <w:trPr>
          <w:trHeight w:val="32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120063" w:rsidRPr="007673CD" w:rsidTr="00E646E8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063" w:rsidRDefault="00120063" w:rsidP="00E646E8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0063" w:rsidRDefault="00120063" w:rsidP="00E646E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5875BC" w:rsidRPr="00DB2852" w:rsidRDefault="005875BC" w:rsidP="005875BC"/>
    <w:p w:rsidR="005875BC" w:rsidRDefault="005875BC" w:rsidP="005875BC">
      <w:pPr>
        <w:jc w:val="right"/>
        <w:outlineLvl w:val="0"/>
        <w:rPr>
          <w:rFonts w:cs="Times New Roman"/>
          <w:szCs w:val="20"/>
        </w:rPr>
      </w:pPr>
    </w:p>
    <w:p w:rsidR="005875BC" w:rsidRDefault="005875BC" w:rsidP="005875BC">
      <w:pPr>
        <w:jc w:val="right"/>
        <w:outlineLvl w:val="0"/>
        <w:rPr>
          <w:rFonts w:cs="Times New Roman"/>
          <w:szCs w:val="20"/>
        </w:rPr>
      </w:pPr>
    </w:p>
    <w:p w:rsidR="005875BC" w:rsidRPr="00CD29E9" w:rsidRDefault="005875BC" w:rsidP="005875BC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5875BC" w:rsidRPr="00DB2852" w:rsidRDefault="005875BC" w:rsidP="005875B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875BC" w:rsidRPr="00DB2852" w:rsidRDefault="005875BC" w:rsidP="005875BC">
      <w:pPr>
        <w:jc w:val="right"/>
      </w:pPr>
      <w:r w:rsidRPr="00DB2852">
        <w:t>МО «Мухоршибирский район»</w:t>
      </w:r>
    </w:p>
    <w:p w:rsidR="003C117C" w:rsidRPr="00DB2852" w:rsidRDefault="003C117C" w:rsidP="003C117C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3C117C" w:rsidRPr="00DB2852" w:rsidRDefault="003C117C" w:rsidP="003C117C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5875BC" w:rsidRPr="00DB2852" w:rsidRDefault="003C117C" w:rsidP="003C117C">
      <w:pPr>
        <w:jc w:val="right"/>
      </w:pPr>
      <w:r>
        <w:t xml:space="preserve"> от 28 декабря 2022 года № 164</w:t>
      </w:r>
    </w:p>
    <w:p w:rsidR="005875BC" w:rsidRPr="00CD29E9" w:rsidRDefault="005875BC" w:rsidP="005875BC">
      <w:pPr>
        <w:jc w:val="right"/>
      </w:pPr>
      <w:r w:rsidRPr="00CD29E9">
        <w:t xml:space="preserve">                                  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237"/>
        <w:gridCol w:w="1686"/>
      </w:tblGrid>
      <w:tr w:rsidR="005875BC" w:rsidRPr="00CD29E9" w:rsidTr="0095687A">
        <w:trPr>
          <w:cantSplit/>
          <w:trHeight w:val="464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D509BD" w:rsidRDefault="005875BC" w:rsidP="00DF04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04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875BC" w:rsidRPr="00CD29E9" w:rsidTr="0095687A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CD29E9" w:rsidRDefault="005875BC" w:rsidP="005875BC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CD29E9" w:rsidRDefault="005875BC" w:rsidP="005875BC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875BC" w:rsidRPr="00CD29E9" w:rsidTr="0095687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CD29E9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5BC" w:rsidRPr="00CD29E9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73 212,00000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73 212,00000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657 870,12563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6 590,80000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38 102,80000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515,10000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4 560,00000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148,00000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50 464,60000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400,00000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Субсидия на комплексные кадастровые работы, финансируемые из средств республиканского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456,45885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1 023,09020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5 090,86967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8 338,40000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150,00000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272,00000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7 960,10000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101,50000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6 342,90000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85 136,00000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18 633,90000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835,82036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165,46285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8 924,12400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8 679,00000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2 073,59300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7C2AA0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</w:t>
            </w:r>
            <w:r w:rsidR="000A10D4" w:rsidRPr="00BD63C3">
              <w:rPr>
                <w:rFonts w:cs="Times New Roman"/>
                <w:color w:val="000000"/>
                <w:szCs w:val="20"/>
              </w:rPr>
              <w:t xml:space="preserve"> на развитие сети учреждений культурно-досугового типа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9 840,31900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7C2AA0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</w:t>
            </w:r>
            <w:r w:rsidR="000A10D4" w:rsidRPr="00BD63C3">
              <w:rPr>
                <w:rFonts w:cs="Times New Roman"/>
                <w:color w:val="000000"/>
                <w:szCs w:val="20"/>
              </w:rPr>
              <w:t xml:space="preserve">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247 803,76000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7C2AA0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</w:t>
            </w:r>
            <w:r w:rsidR="000A10D4" w:rsidRPr="00BD63C3">
              <w:rPr>
                <w:rFonts w:cs="Times New Roman"/>
                <w:color w:val="000000"/>
                <w:szCs w:val="20"/>
              </w:rPr>
              <w:t xml:space="preserve"> на обеспечение комплексного развития сельских территорий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1 008,00000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8 771,00000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49 497,12770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85 885,40000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BD63C3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100,00000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321 377,00500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3,80000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67,10000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2 605,30000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65,80000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4 475,80000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230,10000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1 618,00000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1 053,50000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1 078,70000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224 883,60000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4 500,00000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850,00000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7C2A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 xml:space="preserve"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</w:t>
            </w:r>
            <w:r w:rsidR="007C2AA0" w:rsidRPr="00BD63C3">
              <w:rPr>
                <w:rFonts w:cs="Times New Roman"/>
                <w:color w:val="000000"/>
                <w:szCs w:val="20"/>
              </w:rPr>
              <w:t>государственной</w:t>
            </w:r>
            <w:r w:rsidRPr="00BD63C3">
              <w:rPr>
                <w:rFonts w:cs="Times New Roman"/>
                <w:color w:val="000000"/>
                <w:szCs w:val="20"/>
              </w:rPr>
              <w:t xml:space="preserve">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272,27000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74 826,50000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213,00000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1,70000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21,42000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1 431,56000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233,10000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</w:t>
            </w:r>
            <w:r w:rsidR="007C2AA0" w:rsidRPr="00BD63C3">
              <w:rPr>
                <w:rFonts w:cs="Times New Roman"/>
                <w:color w:val="000000"/>
                <w:szCs w:val="20"/>
              </w:rPr>
              <w:t>биотермических</w:t>
            </w:r>
            <w:r w:rsidRPr="00BD63C3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12,70000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</w:t>
            </w:r>
            <w:r w:rsidR="007C2AA0" w:rsidRPr="00BD63C3">
              <w:rPr>
                <w:rFonts w:cs="Times New Roman"/>
                <w:color w:val="000000"/>
                <w:szCs w:val="20"/>
              </w:rPr>
              <w:t>биотермических</w:t>
            </w:r>
            <w:r w:rsidRPr="00BD63C3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84,40000</w:t>
            </w:r>
          </w:p>
        </w:tc>
      </w:tr>
      <w:tr w:rsidR="000A10D4" w:rsidRPr="00AD67BD" w:rsidTr="00BD63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39,10000</w:t>
            </w:r>
          </w:p>
        </w:tc>
      </w:tr>
      <w:tr w:rsidR="000A10D4" w:rsidRPr="00AD67BD" w:rsidTr="00BD63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Обеспечение прав детей находящихся в трудной жизненной ситуации, на отдых и оздоровление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2 707,64000</w:t>
            </w:r>
          </w:p>
        </w:tc>
      </w:tr>
      <w:tr w:rsidR="000A10D4" w:rsidRPr="00AD67BD" w:rsidTr="00BD63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40,61500</w:t>
            </w:r>
          </w:p>
        </w:tc>
      </w:tr>
      <w:tr w:rsidR="000A10D4" w:rsidRPr="00AD67BD" w:rsidTr="00BD63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4,30000</w:t>
            </w:r>
          </w:p>
        </w:tc>
      </w:tr>
      <w:tr w:rsidR="000A10D4" w:rsidRPr="00AD67BD" w:rsidTr="00BD63C3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57,00000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58 236,17978</w:t>
            </w:r>
          </w:p>
        </w:tc>
      </w:tr>
      <w:tr w:rsidR="000A10D4" w:rsidRPr="00AD67BD" w:rsidTr="00BD63C3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1 533,19400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Реализация проекта "1000 дворов"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16 960,38578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632,00000</w:t>
            </w:r>
          </w:p>
        </w:tc>
      </w:tr>
      <w:tr w:rsidR="000A10D4" w:rsidRPr="00AD67BD" w:rsidTr="00BD63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обще-образовательных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2 973,50000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 xml:space="preserve">Иные межбюджетные трансферты на </w:t>
            </w:r>
            <w:r w:rsidR="009B49B5" w:rsidRPr="00BD63C3">
              <w:rPr>
                <w:rFonts w:cs="Times New Roman"/>
                <w:color w:val="000000"/>
                <w:szCs w:val="20"/>
              </w:rPr>
              <w:t>создание</w:t>
            </w:r>
            <w:r w:rsidRPr="00BD63C3">
              <w:rPr>
                <w:rFonts w:cs="Times New Roman"/>
                <w:color w:val="000000"/>
                <w:szCs w:val="20"/>
              </w:rPr>
              <w:t xml:space="preserve"> модельных муниципальных библиотек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10 000,00000</w:t>
            </w:r>
          </w:p>
        </w:tc>
      </w:tr>
      <w:tr w:rsidR="000A10D4" w:rsidRPr="00AD67BD" w:rsidTr="00BD63C3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26 137,10000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D63C3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27 687,60000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27 687,60000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D63C3">
              <w:rPr>
                <w:rFonts w:cs="Times New Roman"/>
                <w:b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-11 355,06579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D63C3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szCs w:val="20"/>
              </w:rPr>
            </w:pPr>
            <w:r w:rsidRPr="00BD63C3">
              <w:rPr>
                <w:rFonts w:cs="Times New Roman"/>
                <w:szCs w:val="20"/>
              </w:rPr>
              <w:t>-11 355,06579</w:t>
            </w:r>
          </w:p>
        </w:tc>
      </w:tr>
      <w:tr w:rsidR="000A10D4" w:rsidRPr="00AD67BD" w:rsidTr="00BD63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D4" w:rsidRPr="00BD63C3" w:rsidRDefault="000A10D4" w:rsidP="00BD63C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D4" w:rsidRPr="00BD63C3" w:rsidRDefault="000A10D4" w:rsidP="00BD63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D63C3">
              <w:rPr>
                <w:rFonts w:cs="Times New Roman"/>
                <w:b/>
                <w:bCs/>
                <w:szCs w:val="20"/>
              </w:rPr>
              <w:t>1 127 027,84462</w:t>
            </w:r>
          </w:p>
        </w:tc>
      </w:tr>
    </w:tbl>
    <w:p w:rsidR="004A5EF0" w:rsidRDefault="004A5EF0" w:rsidP="004A5EF0">
      <w:pPr>
        <w:jc w:val="right"/>
        <w:outlineLvl w:val="0"/>
        <w:rPr>
          <w:rFonts w:cs="Times New Roman"/>
          <w:szCs w:val="20"/>
        </w:rPr>
      </w:pPr>
    </w:p>
    <w:p w:rsidR="004A5EF0" w:rsidRDefault="004A5EF0" w:rsidP="004A5EF0">
      <w:pPr>
        <w:jc w:val="right"/>
        <w:outlineLvl w:val="0"/>
        <w:rPr>
          <w:rFonts w:cs="Times New Roman"/>
          <w:szCs w:val="20"/>
        </w:rPr>
      </w:pPr>
    </w:p>
    <w:p w:rsidR="005875BC" w:rsidRPr="00783532" w:rsidRDefault="005875BC" w:rsidP="005875BC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5875BC" w:rsidRPr="00DB2852" w:rsidRDefault="005875BC" w:rsidP="005875B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875BC" w:rsidRPr="00DB2852" w:rsidRDefault="005875BC" w:rsidP="005875BC">
      <w:pPr>
        <w:jc w:val="right"/>
      </w:pPr>
      <w:r w:rsidRPr="00DB2852">
        <w:t>МО «Мухоршибирский район»</w:t>
      </w:r>
    </w:p>
    <w:p w:rsidR="00DF0472" w:rsidRPr="00DB2852" w:rsidRDefault="00DF0472" w:rsidP="00DF047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DF0472" w:rsidRPr="00DB2852" w:rsidRDefault="00DF0472" w:rsidP="00DF047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5875BC" w:rsidRPr="00DB2852" w:rsidRDefault="00DF0472" w:rsidP="00DF0472">
      <w:pPr>
        <w:jc w:val="right"/>
      </w:pPr>
      <w:r>
        <w:t xml:space="preserve"> от 28 декабря 2022 года № 164</w:t>
      </w:r>
    </w:p>
    <w:p w:rsidR="005875BC" w:rsidRPr="00783532" w:rsidRDefault="005875BC" w:rsidP="005875BC">
      <w:pPr>
        <w:jc w:val="right"/>
      </w:pPr>
      <w:r w:rsidRPr="00783532">
        <w:t xml:space="preserve">                                  </w:t>
      </w:r>
    </w:p>
    <w:p w:rsidR="005875BC" w:rsidRPr="00783532" w:rsidRDefault="005875BC" w:rsidP="005875BC">
      <w:pPr>
        <w:jc w:val="right"/>
        <w:outlineLvl w:val="0"/>
      </w:pPr>
    </w:p>
    <w:tbl>
      <w:tblPr>
        <w:tblW w:w="100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5875BC" w:rsidRPr="00783532" w:rsidTr="00F96D8C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5BC" w:rsidRPr="00CA2374" w:rsidRDefault="005875BC" w:rsidP="00DF047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04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875BC" w:rsidRPr="00783532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5875BC" w:rsidRPr="00783532" w:rsidTr="00F96D8C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Информирование о проведении мероприятий в СМИ, мессенджерах, социальных сетях, изготовление рекламно-информационной продукции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</w:t>
            </w:r>
            <w:proofErr w:type="spellStart"/>
            <w:r>
              <w:rPr>
                <w:szCs w:val="20"/>
              </w:rPr>
              <w:t>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</w:t>
            </w:r>
            <w:proofErr w:type="spellStart"/>
            <w:r>
              <w:rPr>
                <w:szCs w:val="20"/>
              </w:rPr>
              <w:t>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15 178,59300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4 182,79300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678 824,68907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142 805,18193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142 805,18193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10 183,97993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6 904,12711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6 904,12711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6 904,12711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6 904,12711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3 279,85282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3 279,85282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3 279,85282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3 279,85282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694,60538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694,60538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694,60538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694,60538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59,84462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59,84462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59,84462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59,84462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74 826,50000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58 349,20005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58 349,20005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58 349,20005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58 349,20005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16 477,29995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16 477,29995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16 477,29995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16 477,29995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56 408,25200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40 816,25423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40 816,25423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40 816,25423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40 816,25423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15 591,99777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15 591,99777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15 591,99777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15 591,99777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497 638,08763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365 021,41893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18 033,32093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17 434,83150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17 434,83150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17 434,83150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17 434,83150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598,48943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598,48943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598,48943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598,48943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3 609,98900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3 609,98900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3 609,98900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3 609,98900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494,06100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494,06100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494,06100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494,06100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224 883,60000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186 478,96962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186 478,96962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186 478,96962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186 478,96962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38 404,63038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38 404,63038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38 404,63038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38 404,63038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86 770,50000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71 978,75557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71 978,75557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71 978,75557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71 978,75557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14 791,74443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14 791,74443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14 791,74443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14 791,74443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30 612,90000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26 137,10000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35 794,57000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14 310,80500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14 310,80500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14 310,80500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14 310,80500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14 392,13200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14 392,13200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14 392,13200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14 392,13200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2 284,66800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2 284,66800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2 284,66800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2 284,66800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58 947,09870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2 676,14960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2 676,14960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2 676,14960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2 676,14960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297,35040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297,35040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297,35040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297,35040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18 018,97188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18 018,97188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20 362,44763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20 362,44763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8 930,40495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6 106,66359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6 106,66359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6 106,66359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6 106,66359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1 844,24136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1 844,24136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1 844,24136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1 844,24136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11 432,04268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7 204,52033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7 204,52033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7 204,52033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7 204,52033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2 175,79235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2 175,79235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2 175,79235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2 175,79235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26 615,95507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26 595,00000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26 595,00000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1 792,92150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84 427,82675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84 427,82675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80 864,22675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57 563,90000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57 099,30000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57 099,30000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57 099,30000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57 099,30000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14 194,07275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12 894,07275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12 894,07275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12 894,07275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12 894,07275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105 521,66505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61 423,78465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48 216,38773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28 590,62682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18 425,16397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15 507,25358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13 553,67472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133,82400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133,82400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133,82400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133,82400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1 555,20000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1 555,20000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1 555,20000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83,46300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83,46300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83,46300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83,46300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294 962,11578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18 086,38578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</w:t>
            </w:r>
            <w:proofErr w:type="spellStart"/>
            <w:r>
              <w:rPr>
                <w:szCs w:val="20"/>
              </w:rPr>
              <w:t>республиканс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Комплексные кадастровые работы, финансируемые из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14 656,12245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14 656,12245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тепловых сетей </w:t>
            </w:r>
            <w:proofErr w:type="spellStart"/>
            <w:r>
              <w:rPr>
                <w:szCs w:val="20"/>
              </w:rPr>
              <w:t>с.Мухоршибирь</w:t>
            </w:r>
            <w:proofErr w:type="spellEnd"/>
            <w:r>
              <w:rPr>
                <w:szCs w:val="20"/>
              </w:rPr>
              <w:t>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8 856,12245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</w:t>
            </w:r>
            <w:proofErr w:type="spellStart"/>
            <w:r>
              <w:rPr>
                <w:szCs w:val="20"/>
              </w:rPr>
              <w:t>Нур</w:t>
            </w:r>
            <w:proofErr w:type="spellEnd"/>
            <w:r>
              <w:rPr>
                <w:szCs w:val="20"/>
              </w:rPr>
              <w:t xml:space="preserve"> Мухоршибирского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8 856,12245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5 130,00078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3 726,12167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3 726,12167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3 726,12167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3 726,12167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47 410,40416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7 515,17400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B74322" w:rsidRPr="00AD67BD" w:rsidTr="00F96D8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B74322" w:rsidRPr="00AD67BD" w:rsidTr="00F96D8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21,42000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34 916,88556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8 373,76498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7 232,16547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4 930,34488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4 486,34488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4 486,34488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823,82059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823,82059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823,82059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897,44751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895,00410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895,00410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895,00410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74,15200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1 391,11584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1 068,45770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1 068,45770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1 068,45770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1 068,45770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322,65814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322,65814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322,65814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322,65814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971,77727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746,38462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746,38462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746,38462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746,38462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225,39265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225,39265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225,39265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225,39265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453,41807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348,25433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348,25433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348,25433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348,25433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105,16374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105,16374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105,16374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105,16374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21 319,45940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16 366,67163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3 043,78661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3 043,78661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3 043,78661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2 911,38269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2 911,38269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2 911,38269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7 570,32631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7 570,32631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7 570,32631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719,76459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719,76459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719,76459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725,46888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725,46888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725,46888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331,28771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331,28771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331,28771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1 064,65484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1 064,65484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1 064,65484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4 952,78777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929,36074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929,36074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929,36074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879,19223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879,19223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879,19223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2 286,25083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2 286,25083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2 286,25083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217,34814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217,34814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217,34814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219,10330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219,10330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219,10330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100,04450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100,04450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100,04450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321,48803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321,48803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321,48803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4 682,34460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4 682,34460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3 442,61313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3 442,61313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3 442,61313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3 442,61313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1 039,73147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1 039,73147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1 039,73147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1 039,73147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МП "Развитие муниципального бюджетного </w:t>
            </w:r>
            <w:proofErr w:type="spellStart"/>
            <w:r>
              <w:rPr>
                <w:szCs w:val="20"/>
              </w:rPr>
              <w:t>учреждения"Мухоршибирская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17 641,45941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17 638,89000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Государственная </w:t>
            </w:r>
            <w:proofErr w:type="spellStart"/>
            <w:r>
              <w:rPr>
                <w:szCs w:val="20"/>
              </w:rPr>
              <w:t>поодержка</w:t>
            </w:r>
            <w:proofErr w:type="spellEnd"/>
            <w:r>
              <w:rPr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48 329,32388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16 894,25064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16 894,25064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6 431,66195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6 431,66195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6 431,66195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6 431,66195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1 942,41369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1 942,41369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1 942,41369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1 942,41369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1 989,47500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1 989,47500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1 989,47500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1 989,47500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11 139,02500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B74322" w:rsidRPr="00AD67BD" w:rsidTr="00F96D8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2 707,64000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2 412,64000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2 412,64000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2 412,64000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2 412,64000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5 622,27000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4 622,27000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383,00000</w:t>
            </w:r>
          </w:p>
        </w:tc>
      </w:tr>
      <w:tr w:rsidR="00B74322" w:rsidRPr="00AD67BD" w:rsidTr="00F96D8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383,00000</w:t>
            </w:r>
          </w:p>
        </w:tc>
      </w:tr>
      <w:tr w:rsidR="00B74322" w:rsidRPr="00AD67BD" w:rsidTr="00F96D8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1 317,00000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1 317,00000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1 317,00000</w:t>
            </w:r>
          </w:p>
        </w:tc>
      </w:tr>
      <w:tr w:rsidR="00B74322" w:rsidRPr="00AD67BD" w:rsidTr="00F96D8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37,68300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37,68300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37,68300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37,68300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462,31700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462,31700</w:t>
            </w:r>
          </w:p>
        </w:tc>
      </w:tr>
      <w:tr w:rsidR="00B74322" w:rsidRPr="00AD67BD" w:rsidTr="00F96D8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462,31700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462,31700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17 796,04824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1 974,70000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974,70000</w:t>
            </w:r>
          </w:p>
        </w:tc>
      </w:tr>
      <w:tr w:rsidR="00B74322" w:rsidRPr="00AD67BD" w:rsidTr="00F96D8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974,70000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974,70000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974,70000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11 222,46424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B74322" w:rsidRPr="00AD67BD" w:rsidTr="00F96D8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B74322" w:rsidRPr="00AD67BD" w:rsidTr="00F96D8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4322" w:rsidRPr="00AD67BD" w:rsidTr="00F96D8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B74322" w:rsidRPr="00AD67BD" w:rsidTr="00F96D8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B74322" w:rsidRPr="00AD67BD" w:rsidTr="00F96D8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B74322" w:rsidRPr="00AD67BD" w:rsidTr="00F96D8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74322" w:rsidRPr="00AD67BD" w:rsidTr="00F96D8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4322" w:rsidRPr="00AD67BD" w:rsidTr="00F96D8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322" w:rsidRDefault="00B74322" w:rsidP="00B74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1 352 378,00252</w:t>
            </w:r>
          </w:p>
        </w:tc>
      </w:tr>
    </w:tbl>
    <w:p w:rsidR="004A5EF0" w:rsidRDefault="004A5EF0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833E38" w:rsidRPr="007F1B99" w:rsidRDefault="00833E38" w:rsidP="00833E38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33E38" w:rsidRPr="00DB2852" w:rsidRDefault="00833E38" w:rsidP="00833E3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33E38" w:rsidRPr="00DB2852" w:rsidRDefault="00833E38" w:rsidP="00833E38">
      <w:pPr>
        <w:jc w:val="right"/>
      </w:pPr>
      <w:r w:rsidRPr="00DB2852">
        <w:t>МО «Мухоршибирский район»</w:t>
      </w:r>
    </w:p>
    <w:p w:rsidR="00614FCE" w:rsidRPr="00DB2852" w:rsidRDefault="00614FCE" w:rsidP="00614FCE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614FCE" w:rsidRPr="00DB2852" w:rsidRDefault="00614FCE" w:rsidP="00614FCE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833E38" w:rsidRPr="00DB2852" w:rsidRDefault="00614FCE" w:rsidP="00614FCE">
      <w:pPr>
        <w:jc w:val="right"/>
      </w:pPr>
      <w:r>
        <w:t xml:space="preserve"> от 28 декабря 2022 года № 164</w:t>
      </w:r>
    </w:p>
    <w:p w:rsidR="00833E38" w:rsidRPr="007F1B99" w:rsidRDefault="00833E38" w:rsidP="00833E38">
      <w:pPr>
        <w:jc w:val="right"/>
      </w:pPr>
      <w:r w:rsidRPr="007F1B99">
        <w:t xml:space="preserve">                                  </w:t>
      </w:r>
    </w:p>
    <w:p w:rsidR="00833E38" w:rsidRPr="007F1B99" w:rsidRDefault="00833E38" w:rsidP="00833E38">
      <w:pPr>
        <w:jc w:val="right"/>
      </w:pPr>
      <w:r w:rsidRPr="007F1B99">
        <w:t xml:space="preserve">                                  </w:t>
      </w:r>
    </w:p>
    <w:p w:rsidR="00833E38" w:rsidRPr="007F1B99" w:rsidRDefault="00833E38" w:rsidP="00833E38">
      <w:pPr>
        <w:jc w:val="right"/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833E38" w:rsidRPr="007F1B99" w:rsidTr="00833E38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33E38" w:rsidRPr="00FD1B97" w:rsidRDefault="00833E38" w:rsidP="00614FCE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614FCE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33E38" w:rsidRPr="007F1B99" w:rsidTr="00833E38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833E38" w:rsidRPr="007F1B99" w:rsidTr="00833E38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Главный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бюджет-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35 427,13542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5 033,14735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4 733,14735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4 733,14735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3 973,14735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3 973,14735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3 043,78661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929,36074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27 965,68300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7 899,88300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1 120,68300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420,68300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440 198,80828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5 454,94898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5 454,94898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5 454,94898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5 454,94898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5 454,94898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4 486,34488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895,00410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85 862,10975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75 321,57275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75 321,57275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75 321,57275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71 757,97275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57 563,90000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57 099,30000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14 194,07275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12 894,07275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3 563,60000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1 434,28300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980,48300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Комплексные кадастровые работы, финансируемые из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43 521,74879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17 230,82245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14 656,12245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14 656,12245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тепловых сетей </w:t>
            </w:r>
            <w:proofErr w:type="spellStart"/>
            <w:r>
              <w:rPr>
                <w:szCs w:val="20"/>
              </w:rPr>
              <w:t>с.Мухоршибирь</w:t>
            </w:r>
            <w:proofErr w:type="spellEnd"/>
            <w:r>
              <w:rPr>
                <w:szCs w:val="20"/>
              </w:rPr>
              <w:t>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8 856,12245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</w:t>
            </w:r>
            <w:proofErr w:type="spellStart"/>
            <w:r>
              <w:rPr>
                <w:szCs w:val="20"/>
              </w:rPr>
              <w:t>Нур</w:t>
            </w:r>
            <w:proofErr w:type="spellEnd"/>
            <w:r>
              <w:rPr>
                <w:szCs w:val="20"/>
              </w:rPr>
              <w:t xml:space="preserve">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8 856,12245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5 130,00078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3 726,12167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2 574,70000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2 574,70000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22 056,35142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16 960,38578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16 960,38578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</w:t>
            </w:r>
            <w:proofErr w:type="spellStart"/>
            <w:r>
              <w:rPr>
                <w:szCs w:val="20"/>
              </w:rPr>
              <w:t>республиканс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3 790,57492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3 790,57492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3 790,57492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3 790,57492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2 911,38269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879,19223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25 501,99300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25 501,99300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15 178,59300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4 182,79300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2 925,27776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68 052,07037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38 320,48546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1 391,11584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1 391,11584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1 391,11584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1 391,11584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1 068,45770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322,65814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9 856,57714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9 856,57714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9 856,57714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9 856,57714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7 570,32631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2 286,25083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2 079,31700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2 079,31700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2 079,31700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462,31700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462,31700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24 993,47548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7 195,86060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996,81600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996,81600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823,82059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4 682,34460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4 682,34460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3 442,61313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1 039,73147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17 797,61488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16 894,25064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16 894,25064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6 431,66195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1 942,41369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1 989,47500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903,36424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899,06424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Информирование о проведении мероприятий в СМИ, мессенджерах, социальных сетях, изготовление рекламно-информационной продукции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</w:t>
            </w:r>
            <w:proofErr w:type="spellStart"/>
            <w:r>
              <w:rPr>
                <w:szCs w:val="20"/>
              </w:rPr>
              <w:t>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</w:t>
            </w:r>
            <w:proofErr w:type="spellStart"/>
            <w:r>
              <w:rPr>
                <w:szCs w:val="20"/>
              </w:rPr>
              <w:t>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798,04100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502,04100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502,04100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4 909,85050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1 290,88050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3 346,70000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133,82400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20 913,69341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645,79300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83,46300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18 550,86641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МП "Развитие муниципального бюджетного </w:t>
            </w:r>
            <w:proofErr w:type="spellStart"/>
            <w:r>
              <w:rPr>
                <w:szCs w:val="20"/>
              </w:rPr>
              <w:t>учреждения"Мухоршибирская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17 641,45941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17 638,89000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5 758,09000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11 714,80000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Государственная </w:t>
            </w:r>
            <w:proofErr w:type="spellStart"/>
            <w:r>
              <w:rPr>
                <w:szCs w:val="20"/>
              </w:rPr>
              <w:t>поодержка</w:t>
            </w:r>
            <w:proofErr w:type="spellEnd"/>
            <w:r>
              <w:rPr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2,56941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690 999,10680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686 449,10680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142 805,18193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142 805,18193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142 805,18193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142 805,18193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10 183,97993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6 904,12711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3 279,85282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694,60538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59,84462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74 826,50000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58 349,20005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16 477,29995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56 408,25200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40 816,25423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15 591,99777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503 201,42763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497 638,08763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497 638,08763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365 021,41893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18 033,32093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17 434,83150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598,48943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3 609,98900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494,06100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224 883,60000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186 478,96962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38 404,63038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86 770,50000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71 978,75557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14 791,74443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30 612,90000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26 137,10000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35 794,57000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19 014,20000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14 310,80500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4 703,39500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14 392,13200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2 284,66800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103,57000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58 947,09870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49 997,09870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2 676,14960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297,35040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5 113,34000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5 113,34000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2 508,04000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2 412,64000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18 018,97188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18 018,97188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18 018,97188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18 018,97188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5 821,07188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140,61500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22 005,36036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20 362,44763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20 362,44763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20 362,44763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8 930,40495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6 106,66359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1 844,24136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11 432,04268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7 204,52033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2 175,79235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937,11273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937,11273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937,11273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719,76459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217,34814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107 316,23723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15 507,25358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15 507,25358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15 507,25358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15 507,25358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13 553,67472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6 826,57472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1 953,57886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90 958,98365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90 014,41147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90 014,41147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61 423,78465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48 216,38773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19 768,05911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28 448,32862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9 840,31900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28 590,62682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18 425,16397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8 323,89259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10 101,27138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944,57218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944,57218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944,57218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944,57218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725,46888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219,10330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2 526,10948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2 526,10948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1 603,10948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1 403,10948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1 403,10948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971,77727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746,38462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225,39265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431,33221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331,28771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100,04450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6 576,92287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5 250,92287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4 950,92287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3 150,92287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1 764,78000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21,42000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1 386,14287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1 386,14287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1 064,65484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321,48803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1 281,61207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1 281,61207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1 226,61207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1 226,61207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453,41807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453,41807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348,25433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105,16374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11B95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B95" w:rsidRDefault="00411B95" w:rsidP="00411B9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1 352 378,00252</w:t>
            </w:r>
          </w:p>
        </w:tc>
      </w:tr>
    </w:tbl>
    <w:p w:rsidR="00BE1C99" w:rsidRDefault="00BE1C99" w:rsidP="004F19E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4F19E5">
      <w:pPr>
        <w:jc w:val="right"/>
        <w:outlineLvl w:val="0"/>
        <w:rPr>
          <w:rFonts w:cs="Times New Roman"/>
          <w:szCs w:val="20"/>
        </w:rPr>
      </w:pPr>
    </w:p>
    <w:p w:rsidR="00535067" w:rsidRDefault="00535067" w:rsidP="00767ADF">
      <w:pPr>
        <w:jc w:val="right"/>
        <w:outlineLvl w:val="0"/>
        <w:rPr>
          <w:rFonts w:cs="Times New Roman"/>
          <w:szCs w:val="20"/>
        </w:rPr>
      </w:pPr>
    </w:p>
    <w:p w:rsidR="0022116F" w:rsidRDefault="0022116F" w:rsidP="00767ADF">
      <w:pPr>
        <w:jc w:val="right"/>
        <w:outlineLvl w:val="0"/>
        <w:rPr>
          <w:rFonts w:cs="Times New Roman"/>
          <w:szCs w:val="20"/>
        </w:rPr>
      </w:pPr>
    </w:p>
    <w:p w:rsidR="0022116F" w:rsidRDefault="0022116F" w:rsidP="00767ADF">
      <w:pPr>
        <w:jc w:val="right"/>
        <w:outlineLvl w:val="0"/>
        <w:rPr>
          <w:rFonts w:cs="Times New Roman"/>
          <w:szCs w:val="20"/>
        </w:rPr>
      </w:pPr>
    </w:p>
    <w:p w:rsidR="0022116F" w:rsidRDefault="0022116F" w:rsidP="00767ADF">
      <w:pPr>
        <w:jc w:val="right"/>
        <w:outlineLvl w:val="0"/>
        <w:rPr>
          <w:rFonts w:cs="Times New Roman"/>
          <w:szCs w:val="20"/>
        </w:rPr>
      </w:pPr>
    </w:p>
    <w:p w:rsidR="0022116F" w:rsidRDefault="0022116F" w:rsidP="00767ADF">
      <w:pPr>
        <w:jc w:val="right"/>
        <w:outlineLvl w:val="0"/>
        <w:rPr>
          <w:rFonts w:cs="Times New Roman"/>
          <w:szCs w:val="20"/>
        </w:rPr>
      </w:pPr>
    </w:p>
    <w:p w:rsidR="0022116F" w:rsidRDefault="0022116F" w:rsidP="00767ADF">
      <w:pPr>
        <w:jc w:val="right"/>
        <w:outlineLvl w:val="0"/>
        <w:rPr>
          <w:rFonts w:cs="Times New Roman"/>
          <w:szCs w:val="20"/>
        </w:rPr>
      </w:pPr>
    </w:p>
    <w:p w:rsidR="00767ADF" w:rsidRPr="0096786F" w:rsidRDefault="00767ADF" w:rsidP="00767AD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767ADF" w:rsidRPr="00DB2852" w:rsidRDefault="00767ADF" w:rsidP="00767A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67ADF" w:rsidRPr="00DB2852" w:rsidRDefault="00767ADF" w:rsidP="00767ADF">
      <w:pPr>
        <w:jc w:val="right"/>
      </w:pPr>
      <w:r w:rsidRPr="00DB2852">
        <w:t>МО «Мухоршибирский район»</w:t>
      </w:r>
    </w:p>
    <w:p w:rsidR="0010270F" w:rsidRPr="00DB2852" w:rsidRDefault="0010270F" w:rsidP="0010270F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10270F" w:rsidRPr="00DB2852" w:rsidRDefault="0010270F" w:rsidP="0010270F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67ADF" w:rsidRPr="00DB2852" w:rsidRDefault="0010270F" w:rsidP="0010270F">
      <w:pPr>
        <w:jc w:val="right"/>
      </w:pPr>
      <w:r>
        <w:t xml:space="preserve"> от 28 декабря 2022 года № 164</w:t>
      </w:r>
    </w:p>
    <w:tbl>
      <w:tblPr>
        <w:tblW w:w="10080" w:type="dxa"/>
        <w:tblInd w:w="-567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767ADF" w:rsidRPr="0096786F" w:rsidTr="0022116F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ADF" w:rsidRDefault="00767ADF" w:rsidP="003B0BF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7ADF" w:rsidRDefault="00767ADF" w:rsidP="003B0BF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7ADF" w:rsidRPr="0096786F" w:rsidRDefault="00767ADF" w:rsidP="00F2618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  <w:r w:rsidR="003B0BF3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3B0BF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2618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3B0BF3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67ADF" w:rsidRPr="0096786F" w:rsidTr="0022116F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ADF" w:rsidRPr="0096786F" w:rsidRDefault="00767ADF" w:rsidP="003B0BF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ADF" w:rsidRPr="0096786F" w:rsidRDefault="00767ADF" w:rsidP="003B0BF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ADF" w:rsidRPr="0096786F" w:rsidRDefault="00767ADF" w:rsidP="003B0BF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767ADF" w:rsidRPr="0096786F" w:rsidTr="0022116F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ADF" w:rsidRPr="0096786F" w:rsidRDefault="00767ADF" w:rsidP="00767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ADF" w:rsidRPr="0096786F" w:rsidRDefault="00767ADF" w:rsidP="00767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ADF" w:rsidRPr="0096786F" w:rsidRDefault="00767ADF" w:rsidP="00767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C7DD6" w:rsidRPr="00AD67BD" w:rsidTr="0022116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25 718,13781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-1 366 152,93050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-1 366 152,93050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-1 366 152,93050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-1 366 152,93050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1 391 871,06831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1 391 871,06831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1 391 871,06831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1 391 871,06831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C7DD6" w:rsidRPr="00AD67BD" w:rsidTr="0022116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Pr="001830F2" w:rsidRDefault="00CC7DD6" w:rsidP="00CC7DD6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D6" w:rsidRPr="001830F2" w:rsidRDefault="00CC7DD6" w:rsidP="00CC7DD6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D6" w:rsidRDefault="00CC7DD6" w:rsidP="00CC7DD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80,13781</w:t>
            </w:r>
          </w:p>
        </w:tc>
      </w:tr>
    </w:tbl>
    <w:p w:rsidR="00767ADF" w:rsidRDefault="00767ADF" w:rsidP="004F19E5">
      <w:pPr>
        <w:jc w:val="right"/>
        <w:outlineLvl w:val="0"/>
        <w:rPr>
          <w:rFonts w:cs="Times New Roman"/>
          <w:szCs w:val="20"/>
        </w:rPr>
      </w:pPr>
    </w:p>
    <w:p w:rsidR="00D07AEE" w:rsidRDefault="00D07AEE" w:rsidP="004F19E5">
      <w:pPr>
        <w:jc w:val="right"/>
        <w:outlineLvl w:val="0"/>
        <w:rPr>
          <w:rFonts w:cs="Times New Roman"/>
          <w:szCs w:val="20"/>
        </w:rPr>
      </w:pPr>
    </w:p>
    <w:p w:rsidR="00D07AEE" w:rsidRDefault="00D07AEE" w:rsidP="004F19E5">
      <w:pPr>
        <w:jc w:val="right"/>
        <w:outlineLvl w:val="0"/>
        <w:rPr>
          <w:rFonts w:cs="Times New Roman"/>
          <w:szCs w:val="20"/>
        </w:rPr>
      </w:pPr>
    </w:p>
    <w:p w:rsidR="00821B52" w:rsidRPr="000602C2" w:rsidRDefault="00821B52" w:rsidP="00821B5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821B52" w:rsidRPr="00DB2852" w:rsidRDefault="00821B52" w:rsidP="00821B5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21B52" w:rsidRPr="00DB2852" w:rsidRDefault="00821B52" w:rsidP="00821B52">
      <w:pPr>
        <w:jc w:val="right"/>
      </w:pPr>
      <w:r w:rsidRPr="00DB2852">
        <w:t>МО «Мухоршибирский район»</w:t>
      </w:r>
    </w:p>
    <w:p w:rsidR="00821B52" w:rsidRPr="00DB2852" w:rsidRDefault="00821B52" w:rsidP="00821B52">
      <w:pPr>
        <w:jc w:val="right"/>
      </w:pPr>
      <w:r w:rsidRPr="00DB2852">
        <w:t>«О районном бюджете на 20</w:t>
      </w:r>
      <w:r>
        <w:t>2</w:t>
      </w:r>
      <w:r w:rsidR="0010270F">
        <w:t>3</w:t>
      </w:r>
      <w:r w:rsidRPr="00DB2852">
        <w:t xml:space="preserve"> год</w:t>
      </w:r>
    </w:p>
    <w:p w:rsidR="00821B52" w:rsidRPr="00DB2852" w:rsidRDefault="00821B52" w:rsidP="00821B52">
      <w:pPr>
        <w:jc w:val="right"/>
      </w:pPr>
      <w:r w:rsidRPr="00DB2852">
        <w:t xml:space="preserve"> и на плановый период 20</w:t>
      </w:r>
      <w:r>
        <w:t>2</w:t>
      </w:r>
      <w:r w:rsidR="0010270F">
        <w:t>4</w:t>
      </w:r>
      <w:r w:rsidRPr="00DB2852">
        <w:t xml:space="preserve"> и 20</w:t>
      </w:r>
      <w:r>
        <w:t>2</w:t>
      </w:r>
      <w:r w:rsidR="0010270F">
        <w:t>5</w:t>
      </w:r>
      <w:r w:rsidRPr="00DB2852">
        <w:t xml:space="preserve"> годов»</w:t>
      </w:r>
    </w:p>
    <w:p w:rsidR="00821B52" w:rsidRPr="00DB2852" w:rsidRDefault="00821B52" w:rsidP="00821B52">
      <w:pPr>
        <w:jc w:val="right"/>
      </w:pPr>
      <w:r>
        <w:t xml:space="preserve"> от 2</w:t>
      </w:r>
      <w:r w:rsidR="0010270F">
        <w:t>8</w:t>
      </w:r>
      <w:r>
        <w:t xml:space="preserve"> декабря 202</w:t>
      </w:r>
      <w:r w:rsidR="0010270F">
        <w:t>2</w:t>
      </w:r>
      <w:r>
        <w:t xml:space="preserve"> года № </w:t>
      </w:r>
      <w:r w:rsidR="00E02497">
        <w:t>1</w:t>
      </w:r>
      <w:r w:rsidR="0010270F">
        <w:t>64</w:t>
      </w:r>
    </w:p>
    <w:p w:rsidR="00821B52" w:rsidRPr="000602C2" w:rsidRDefault="00821B52" w:rsidP="00821B5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821B52" w:rsidRPr="000602C2" w:rsidRDefault="00821B52" w:rsidP="00821B52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1458C9">
        <w:rPr>
          <w:rFonts w:cs="Times New Roman"/>
          <w:b/>
          <w:sz w:val="24"/>
          <w:szCs w:val="24"/>
        </w:rPr>
        <w:t>3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821B52" w:rsidRDefault="00821B52" w:rsidP="00FD5589">
      <w:pPr>
        <w:jc w:val="right"/>
        <w:rPr>
          <w:color w:val="FF0000"/>
        </w:rPr>
      </w:pPr>
    </w:p>
    <w:p w:rsidR="00821B52" w:rsidRPr="000602C2" w:rsidRDefault="00821B52" w:rsidP="00821B52">
      <w:pPr>
        <w:tabs>
          <w:tab w:val="left" w:pos="8668"/>
          <w:tab w:val="right" w:pos="9638"/>
        </w:tabs>
        <w:rPr>
          <w:rFonts w:cs="Times New Roman"/>
          <w:szCs w:val="20"/>
        </w:rPr>
      </w:pPr>
      <w:r>
        <w:rPr>
          <w:rFonts w:cs="Times New Roman"/>
          <w:szCs w:val="20"/>
        </w:rPr>
        <w:tab/>
      </w:r>
      <w:r>
        <w:rPr>
          <w:rFonts w:cs="Times New Roman"/>
          <w:szCs w:val="20"/>
        </w:rPr>
        <w:tab/>
      </w:r>
      <w:r w:rsidRPr="000602C2">
        <w:rPr>
          <w:rFonts w:cs="Times New Roman"/>
          <w:szCs w:val="20"/>
        </w:rPr>
        <w:t>Таблица 2</w:t>
      </w:r>
    </w:p>
    <w:p w:rsidR="00821B52" w:rsidRPr="000602C2" w:rsidRDefault="00821B52" w:rsidP="00821B5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1458C9">
        <w:rPr>
          <w:b/>
        </w:rPr>
        <w:t>3</w:t>
      </w:r>
      <w:r w:rsidRPr="000602C2">
        <w:rPr>
          <w:b/>
        </w:rPr>
        <w:t xml:space="preserve"> год </w:t>
      </w:r>
    </w:p>
    <w:p w:rsidR="00821B52" w:rsidRPr="000602C2" w:rsidRDefault="00821B52" w:rsidP="00821B5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821B52" w:rsidRPr="000602C2" w:rsidTr="00821B52">
        <w:tc>
          <w:tcPr>
            <w:tcW w:w="1188" w:type="dxa"/>
            <w:vAlign w:val="center"/>
          </w:tcPr>
          <w:p w:rsidR="00821B52" w:rsidRPr="000C28A2" w:rsidRDefault="00821B52" w:rsidP="00821B5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821B52" w:rsidRPr="000C28A2" w:rsidRDefault="00821B52" w:rsidP="00821B5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821B52" w:rsidRPr="000C28A2" w:rsidRDefault="00821B52" w:rsidP="00821B5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564,000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127,800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335,100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461,200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94,000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582,200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323" w:type="dxa"/>
            <w:vAlign w:val="bottom"/>
          </w:tcPr>
          <w:p w:rsidR="00F802C0" w:rsidRPr="00273B9F" w:rsidRDefault="00530580" w:rsidP="00530580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390</w:t>
            </w:r>
            <w:r w:rsidR="00F802C0" w:rsidRPr="00273B9F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4</w:t>
            </w:r>
            <w:r w:rsidR="00F802C0" w:rsidRPr="00273B9F">
              <w:rPr>
                <w:bCs/>
                <w:szCs w:val="20"/>
              </w:rPr>
              <w:t>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737,300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626,100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35,000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190,400</w:t>
            </w:r>
          </w:p>
        </w:tc>
      </w:tr>
      <w:tr w:rsidR="00F802C0" w:rsidRPr="000602C2" w:rsidTr="00424652">
        <w:tc>
          <w:tcPr>
            <w:tcW w:w="1188" w:type="dxa"/>
          </w:tcPr>
          <w:p w:rsidR="00F802C0" w:rsidRPr="005A7E02" w:rsidRDefault="00F802C0" w:rsidP="00F802C0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F802C0" w:rsidRDefault="00F802C0" w:rsidP="00F802C0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323" w:type="dxa"/>
            <w:vAlign w:val="bottom"/>
          </w:tcPr>
          <w:p w:rsidR="00F802C0" w:rsidRPr="00273B9F" w:rsidRDefault="00F802C0" w:rsidP="00F802C0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1 185,700</w:t>
            </w:r>
          </w:p>
        </w:tc>
      </w:tr>
      <w:tr w:rsidR="00A164A8" w:rsidRPr="000602C2" w:rsidTr="002E1D43">
        <w:tc>
          <w:tcPr>
            <w:tcW w:w="4788" w:type="dxa"/>
            <w:gridSpan w:val="2"/>
          </w:tcPr>
          <w:p w:rsidR="00A164A8" w:rsidRPr="000C28A2" w:rsidRDefault="00A164A8" w:rsidP="00A164A8">
            <w:pPr>
              <w:jc w:val="center"/>
              <w:rPr>
                <w:b/>
              </w:rPr>
            </w:pPr>
            <w:r>
              <w:rPr>
                <w:b/>
                <w:i/>
              </w:rPr>
              <w:t>Нераспределенные расходы</w:t>
            </w:r>
          </w:p>
        </w:tc>
        <w:tc>
          <w:tcPr>
            <w:tcW w:w="1323" w:type="dxa"/>
          </w:tcPr>
          <w:p w:rsidR="00A164A8" w:rsidRDefault="00A164A8" w:rsidP="00F802C0">
            <w:pPr>
              <w:jc w:val="right"/>
              <w:rPr>
                <w:sz w:val="24"/>
                <w:szCs w:val="24"/>
              </w:rPr>
            </w:pPr>
            <w:r>
              <w:rPr>
                <w:b/>
              </w:rPr>
              <w:t>1 200,000</w:t>
            </w:r>
          </w:p>
        </w:tc>
      </w:tr>
      <w:tr w:rsidR="00A164A8" w:rsidRPr="000602C2" w:rsidTr="009E08D9">
        <w:tc>
          <w:tcPr>
            <w:tcW w:w="4788" w:type="dxa"/>
            <w:gridSpan w:val="2"/>
          </w:tcPr>
          <w:p w:rsidR="00A164A8" w:rsidRPr="000C28A2" w:rsidRDefault="00A164A8" w:rsidP="00A164A8">
            <w:pPr>
              <w:jc w:val="center"/>
              <w:rPr>
                <w:b/>
              </w:rPr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A164A8" w:rsidRDefault="00A164A8" w:rsidP="0045607B">
            <w:pPr>
              <w:jc w:val="right"/>
              <w:rPr>
                <w:sz w:val="24"/>
                <w:szCs w:val="24"/>
              </w:rPr>
            </w:pPr>
            <w:r>
              <w:rPr>
                <w:b/>
              </w:rPr>
              <w:t>6</w:t>
            </w:r>
            <w:r w:rsidR="0045607B">
              <w:rPr>
                <w:b/>
              </w:rPr>
              <w:t> 529,2</w:t>
            </w:r>
            <w:r w:rsidRPr="000C28A2">
              <w:rPr>
                <w:b/>
              </w:rPr>
              <w:t>00</w:t>
            </w:r>
          </w:p>
        </w:tc>
      </w:tr>
    </w:tbl>
    <w:p w:rsidR="00821B52" w:rsidRDefault="00821B52" w:rsidP="00FD5589">
      <w:pPr>
        <w:jc w:val="right"/>
        <w:rPr>
          <w:color w:val="FF0000"/>
        </w:rPr>
      </w:pPr>
    </w:p>
    <w:p w:rsidR="00E16EBD" w:rsidRPr="00AD67BD" w:rsidRDefault="00E16EBD" w:rsidP="00FD5589">
      <w:pPr>
        <w:jc w:val="right"/>
        <w:rPr>
          <w:color w:val="FF0000"/>
        </w:rPr>
      </w:pPr>
    </w:p>
    <w:sectPr w:rsidR="00E16EBD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22" w:rsidRDefault="00B74322" w:rsidP="005152A2">
      <w:r>
        <w:separator/>
      </w:r>
    </w:p>
  </w:endnote>
  <w:endnote w:type="continuationSeparator" w:id="0">
    <w:p w:rsidR="00B74322" w:rsidRDefault="00B74322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B74322" w:rsidRDefault="00B74322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2D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74322" w:rsidRDefault="00B7432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22" w:rsidRDefault="00B74322" w:rsidP="005152A2">
      <w:r>
        <w:separator/>
      </w:r>
    </w:p>
  </w:footnote>
  <w:footnote w:type="continuationSeparator" w:id="0">
    <w:p w:rsidR="00B74322" w:rsidRDefault="00B74322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5CD6"/>
    <w:rsid w:val="00036271"/>
    <w:rsid w:val="00037C08"/>
    <w:rsid w:val="00040966"/>
    <w:rsid w:val="00041DA7"/>
    <w:rsid w:val="00041E86"/>
    <w:rsid w:val="00042033"/>
    <w:rsid w:val="00044817"/>
    <w:rsid w:val="000449BE"/>
    <w:rsid w:val="0005017D"/>
    <w:rsid w:val="00050598"/>
    <w:rsid w:val="000518EB"/>
    <w:rsid w:val="00051B5D"/>
    <w:rsid w:val="000602C2"/>
    <w:rsid w:val="000627F7"/>
    <w:rsid w:val="000635CB"/>
    <w:rsid w:val="00064059"/>
    <w:rsid w:val="0007190C"/>
    <w:rsid w:val="0007498E"/>
    <w:rsid w:val="00076023"/>
    <w:rsid w:val="000765BA"/>
    <w:rsid w:val="00076C42"/>
    <w:rsid w:val="00077F11"/>
    <w:rsid w:val="00080DD9"/>
    <w:rsid w:val="00081263"/>
    <w:rsid w:val="00081C58"/>
    <w:rsid w:val="00082D04"/>
    <w:rsid w:val="000846A1"/>
    <w:rsid w:val="00084708"/>
    <w:rsid w:val="00086031"/>
    <w:rsid w:val="000878D7"/>
    <w:rsid w:val="00094DD7"/>
    <w:rsid w:val="000972B4"/>
    <w:rsid w:val="000A10D4"/>
    <w:rsid w:val="000A17B4"/>
    <w:rsid w:val="000A484F"/>
    <w:rsid w:val="000B6098"/>
    <w:rsid w:val="000B6853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270F"/>
    <w:rsid w:val="001036CE"/>
    <w:rsid w:val="00104357"/>
    <w:rsid w:val="00104517"/>
    <w:rsid w:val="00105113"/>
    <w:rsid w:val="00111054"/>
    <w:rsid w:val="001121AF"/>
    <w:rsid w:val="00112358"/>
    <w:rsid w:val="001123A4"/>
    <w:rsid w:val="001142EC"/>
    <w:rsid w:val="001155BB"/>
    <w:rsid w:val="00115957"/>
    <w:rsid w:val="00116257"/>
    <w:rsid w:val="00117DBD"/>
    <w:rsid w:val="00120063"/>
    <w:rsid w:val="001210F7"/>
    <w:rsid w:val="00122DE4"/>
    <w:rsid w:val="0012383D"/>
    <w:rsid w:val="00130840"/>
    <w:rsid w:val="001316AB"/>
    <w:rsid w:val="00131F4F"/>
    <w:rsid w:val="0013387A"/>
    <w:rsid w:val="00135717"/>
    <w:rsid w:val="00141490"/>
    <w:rsid w:val="00144F7B"/>
    <w:rsid w:val="0014517A"/>
    <w:rsid w:val="0014561C"/>
    <w:rsid w:val="001458C9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6F99"/>
    <w:rsid w:val="0016714E"/>
    <w:rsid w:val="00167D89"/>
    <w:rsid w:val="00173C17"/>
    <w:rsid w:val="001746E6"/>
    <w:rsid w:val="00175897"/>
    <w:rsid w:val="001761BB"/>
    <w:rsid w:val="00176BB8"/>
    <w:rsid w:val="0018006A"/>
    <w:rsid w:val="001830F2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1F68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116F"/>
    <w:rsid w:val="00222A39"/>
    <w:rsid w:val="00223083"/>
    <w:rsid w:val="00224E90"/>
    <w:rsid w:val="00231D2C"/>
    <w:rsid w:val="002341E2"/>
    <w:rsid w:val="00236A4A"/>
    <w:rsid w:val="00240935"/>
    <w:rsid w:val="002428C2"/>
    <w:rsid w:val="002433B6"/>
    <w:rsid w:val="002437FB"/>
    <w:rsid w:val="002447BA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5874"/>
    <w:rsid w:val="00276D10"/>
    <w:rsid w:val="00277072"/>
    <w:rsid w:val="0027738B"/>
    <w:rsid w:val="002801B5"/>
    <w:rsid w:val="00281B50"/>
    <w:rsid w:val="0028307F"/>
    <w:rsid w:val="00283E00"/>
    <w:rsid w:val="00284298"/>
    <w:rsid w:val="002864AC"/>
    <w:rsid w:val="00287236"/>
    <w:rsid w:val="00287720"/>
    <w:rsid w:val="00287788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5EE6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3FD6"/>
    <w:rsid w:val="002C4B55"/>
    <w:rsid w:val="002C4E6B"/>
    <w:rsid w:val="002D050E"/>
    <w:rsid w:val="002D1571"/>
    <w:rsid w:val="002D218A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0AF9"/>
    <w:rsid w:val="002F2B4B"/>
    <w:rsid w:val="002F545D"/>
    <w:rsid w:val="002F725C"/>
    <w:rsid w:val="002F767A"/>
    <w:rsid w:val="003010AA"/>
    <w:rsid w:val="00302022"/>
    <w:rsid w:val="00302BF0"/>
    <w:rsid w:val="003030F1"/>
    <w:rsid w:val="0030329D"/>
    <w:rsid w:val="003043A4"/>
    <w:rsid w:val="00311DC9"/>
    <w:rsid w:val="0032077F"/>
    <w:rsid w:val="0032252B"/>
    <w:rsid w:val="00324357"/>
    <w:rsid w:val="00326509"/>
    <w:rsid w:val="00327054"/>
    <w:rsid w:val="00330C6D"/>
    <w:rsid w:val="00334DFA"/>
    <w:rsid w:val="00335E7D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631"/>
    <w:rsid w:val="00356BD5"/>
    <w:rsid w:val="00360623"/>
    <w:rsid w:val="00361598"/>
    <w:rsid w:val="0036276C"/>
    <w:rsid w:val="00364C17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5FE3"/>
    <w:rsid w:val="0039607D"/>
    <w:rsid w:val="00396960"/>
    <w:rsid w:val="003A1DB6"/>
    <w:rsid w:val="003A72F2"/>
    <w:rsid w:val="003B0BF3"/>
    <w:rsid w:val="003B2C36"/>
    <w:rsid w:val="003B46B8"/>
    <w:rsid w:val="003B5A59"/>
    <w:rsid w:val="003B5EE7"/>
    <w:rsid w:val="003C117C"/>
    <w:rsid w:val="003C199C"/>
    <w:rsid w:val="003C58BF"/>
    <w:rsid w:val="003C60D8"/>
    <w:rsid w:val="003C76E0"/>
    <w:rsid w:val="003D09A5"/>
    <w:rsid w:val="003D2253"/>
    <w:rsid w:val="003E3ED1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1B95"/>
    <w:rsid w:val="0041214D"/>
    <w:rsid w:val="00412B4B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5C78"/>
    <w:rsid w:val="00446CCA"/>
    <w:rsid w:val="00447DDD"/>
    <w:rsid w:val="0045004D"/>
    <w:rsid w:val="00452338"/>
    <w:rsid w:val="0045465D"/>
    <w:rsid w:val="004547ED"/>
    <w:rsid w:val="0045607B"/>
    <w:rsid w:val="00461AED"/>
    <w:rsid w:val="00462CF4"/>
    <w:rsid w:val="0046568F"/>
    <w:rsid w:val="00466C0B"/>
    <w:rsid w:val="00472090"/>
    <w:rsid w:val="00473110"/>
    <w:rsid w:val="00483531"/>
    <w:rsid w:val="00484835"/>
    <w:rsid w:val="004848A5"/>
    <w:rsid w:val="0049004C"/>
    <w:rsid w:val="00491D5E"/>
    <w:rsid w:val="00492F2E"/>
    <w:rsid w:val="004930CD"/>
    <w:rsid w:val="00494EC1"/>
    <w:rsid w:val="004A199A"/>
    <w:rsid w:val="004A5EA4"/>
    <w:rsid w:val="004A5EF0"/>
    <w:rsid w:val="004B0A1C"/>
    <w:rsid w:val="004B1F95"/>
    <w:rsid w:val="004B589C"/>
    <w:rsid w:val="004C1C6A"/>
    <w:rsid w:val="004C5502"/>
    <w:rsid w:val="004C5AF4"/>
    <w:rsid w:val="004C5B73"/>
    <w:rsid w:val="004D12A1"/>
    <w:rsid w:val="004D13A1"/>
    <w:rsid w:val="004D60DE"/>
    <w:rsid w:val="004D633E"/>
    <w:rsid w:val="004E07E1"/>
    <w:rsid w:val="004E2873"/>
    <w:rsid w:val="004E3064"/>
    <w:rsid w:val="004E5522"/>
    <w:rsid w:val="004E79A6"/>
    <w:rsid w:val="004F161B"/>
    <w:rsid w:val="004F19E5"/>
    <w:rsid w:val="004F41AF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BE8"/>
    <w:rsid w:val="00511E5B"/>
    <w:rsid w:val="00513722"/>
    <w:rsid w:val="00514173"/>
    <w:rsid w:val="005152A2"/>
    <w:rsid w:val="005176BF"/>
    <w:rsid w:val="005216E6"/>
    <w:rsid w:val="00525B79"/>
    <w:rsid w:val="00530580"/>
    <w:rsid w:val="00532434"/>
    <w:rsid w:val="00533496"/>
    <w:rsid w:val="0053428A"/>
    <w:rsid w:val="0053449D"/>
    <w:rsid w:val="00535067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5BC"/>
    <w:rsid w:val="005879A3"/>
    <w:rsid w:val="0059117A"/>
    <w:rsid w:val="0059200B"/>
    <w:rsid w:val="005923A0"/>
    <w:rsid w:val="00592FC6"/>
    <w:rsid w:val="005937EC"/>
    <w:rsid w:val="00594868"/>
    <w:rsid w:val="00597058"/>
    <w:rsid w:val="005A108F"/>
    <w:rsid w:val="005A1DAD"/>
    <w:rsid w:val="005A22F5"/>
    <w:rsid w:val="005A258C"/>
    <w:rsid w:val="005A282F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0E92"/>
    <w:rsid w:val="005C19DF"/>
    <w:rsid w:val="005C2678"/>
    <w:rsid w:val="005C367A"/>
    <w:rsid w:val="005C7870"/>
    <w:rsid w:val="005C7E12"/>
    <w:rsid w:val="005D0A31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E7970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84C"/>
    <w:rsid w:val="00603EA8"/>
    <w:rsid w:val="00606619"/>
    <w:rsid w:val="006070F7"/>
    <w:rsid w:val="00614FCE"/>
    <w:rsid w:val="006165F9"/>
    <w:rsid w:val="00616AAC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55F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2FCB"/>
    <w:rsid w:val="00686947"/>
    <w:rsid w:val="006918ED"/>
    <w:rsid w:val="006934C6"/>
    <w:rsid w:val="006937B9"/>
    <w:rsid w:val="00694B07"/>
    <w:rsid w:val="0069677E"/>
    <w:rsid w:val="00696D86"/>
    <w:rsid w:val="0069775A"/>
    <w:rsid w:val="006A2D1F"/>
    <w:rsid w:val="006A34A9"/>
    <w:rsid w:val="006B00D7"/>
    <w:rsid w:val="006B1B05"/>
    <w:rsid w:val="006B1F8F"/>
    <w:rsid w:val="006B208C"/>
    <w:rsid w:val="006B25FF"/>
    <w:rsid w:val="006B3314"/>
    <w:rsid w:val="006B4374"/>
    <w:rsid w:val="006B77BC"/>
    <w:rsid w:val="006C0F64"/>
    <w:rsid w:val="006C3A07"/>
    <w:rsid w:val="006C4FD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6BBF"/>
    <w:rsid w:val="006D7262"/>
    <w:rsid w:val="006D7A03"/>
    <w:rsid w:val="006E2873"/>
    <w:rsid w:val="006E3C07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17D07"/>
    <w:rsid w:val="007251CD"/>
    <w:rsid w:val="00727D7D"/>
    <w:rsid w:val="007306C0"/>
    <w:rsid w:val="0073124A"/>
    <w:rsid w:val="00731329"/>
    <w:rsid w:val="0073149D"/>
    <w:rsid w:val="0073155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879"/>
    <w:rsid w:val="00767ADF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6FF"/>
    <w:rsid w:val="007A1D7B"/>
    <w:rsid w:val="007A2509"/>
    <w:rsid w:val="007A35C4"/>
    <w:rsid w:val="007A63F5"/>
    <w:rsid w:val="007A71F9"/>
    <w:rsid w:val="007B40B1"/>
    <w:rsid w:val="007C2AA0"/>
    <w:rsid w:val="007D001E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37AD"/>
    <w:rsid w:val="007F747C"/>
    <w:rsid w:val="007F748C"/>
    <w:rsid w:val="00803E70"/>
    <w:rsid w:val="00805218"/>
    <w:rsid w:val="008053E4"/>
    <w:rsid w:val="00813AB3"/>
    <w:rsid w:val="00814BCB"/>
    <w:rsid w:val="008166F7"/>
    <w:rsid w:val="008170CF"/>
    <w:rsid w:val="008178D0"/>
    <w:rsid w:val="00821B52"/>
    <w:rsid w:val="00821D48"/>
    <w:rsid w:val="00822231"/>
    <w:rsid w:val="0082394D"/>
    <w:rsid w:val="0082429F"/>
    <w:rsid w:val="00824F51"/>
    <w:rsid w:val="008319F0"/>
    <w:rsid w:val="00833061"/>
    <w:rsid w:val="00833E38"/>
    <w:rsid w:val="0084024D"/>
    <w:rsid w:val="00840770"/>
    <w:rsid w:val="00844122"/>
    <w:rsid w:val="00844A57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0DA0"/>
    <w:rsid w:val="00872272"/>
    <w:rsid w:val="00872F21"/>
    <w:rsid w:val="00872F59"/>
    <w:rsid w:val="00874E42"/>
    <w:rsid w:val="0087508B"/>
    <w:rsid w:val="0088078D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E5B06"/>
    <w:rsid w:val="008F300D"/>
    <w:rsid w:val="008F378A"/>
    <w:rsid w:val="008F57A6"/>
    <w:rsid w:val="008F5866"/>
    <w:rsid w:val="008F79DE"/>
    <w:rsid w:val="008F7D51"/>
    <w:rsid w:val="00901410"/>
    <w:rsid w:val="00901945"/>
    <w:rsid w:val="0090223C"/>
    <w:rsid w:val="009037A2"/>
    <w:rsid w:val="00906E6E"/>
    <w:rsid w:val="00911126"/>
    <w:rsid w:val="00911AEC"/>
    <w:rsid w:val="00916315"/>
    <w:rsid w:val="009173EF"/>
    <w:rsid w:val="00917966"/>
    <w:rsid w:val="00920F16"/>
    <w:rsid w:val="00931A63"/>
    <w:rsid w:val="00932650"/>
    <w:rsid w:val="009339D3"/>
    <w:rsid w:val="009349F0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34C0"/>
    <w:rsid w:val="009547C8"/>
    <w:rsid w:val="0095687A"/>
    <w:rsid w:val="00956F43"/>
    <w:rsid w:val="00957FC0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49B5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5E3E"/>
    <w:rsid w:val="009D77D9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07845"/>
    <w:rsid w:val="00A112E9"/>
    <w:rsid w:val="00A11B1A"/>
    <w:rsid w:val="00A11DA3"/>
    <w:rsid w:val="00A129A9"/>
    <w:rsid w:val="00A12F51"/>
    <w:rsid w:val="00A13B02"/>
    <w:rsid w:val="00A1471D"/>
    <w:rsid w:val="00A155F8"/>
    <w:rsid w:val="00A164A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AA6"/>
    <w:rsid w:val="00A41C77"/>
    <w:rsid w:val="00A421F4"/>
    <w:rsid w:val="00A43811"/>
    <w:rsid w:val="00A46094"/>
    <w:rsid w:val="00A470C0"/>
    <w:rsid w:val="00A473AC"/>
    <w:rsid w:val="00A505AA"/>
    <w:rsid w:val="00A511A0"/>
    <w:rsid w:val="00A52357"/>
    <w:rsid w:val="00A53073"/>
    <w:rsid w:val="00A56A12"/>
    <w:rsid w:val="00A60354"/>
    <w:rsid w:val="00A6095A"/>
    <w:rsid w:val="00A61912"/>
    <w:rsid w:val="00A62D96"/>
    <w:rsid w:val="00A635AF"/>
    <w:rsid w:val="00A649E3"/>
    <w:rsid w:val="00A6631C"/>
    <w:rsid w:val="00A72AD6"/>
    <w:rsid w:val="00A72BAF"/>
    <w:rsid w:val="00A74A31"/>
    <w:rsid w:val="00A751B6"/>
    <w:rsid w:val="00A75775"/>
    <w:rsid w:val="00A82BF2"/>
    <w:rsid w:val="00A8630C"/>
    <w:rsid w:val="00A863D6"/>
    <w:rsid w:val="00A868C1"/>
    <w:rsid w:val="00A86EB8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3B30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2E0D"/>
    <w:rsid w:val="00B07CCF"/>
    <w:rsid w:val="00B10CF1"/>
    <w:rsid w:val="00B10EC6"/>
    <w:rsid w:val="00B13686"/>
    <w:rsid w:val="00B148C7"/>
    <w:rsid w:val="00B168C2"/>
    <w:rsid w:val="00B16CC2"/>
    <w:rsid w:val="00B20E9D"/>
    <w:rsid w:val="00B21EDA"/>
    <w:rsid w:val="00B22C5D"/>
    <w:rsid w:val="00B2347E"/>
    <w:rsid w:val="00B26219"/>
    <w:rsid w:val="00B30B40"/>
    <w:rsid w:val="00B32993"/>
    <w:rsid w:val="00B343B6"/>
    <w:rsid w:val="00B34693"/>
    <w:rsid w:val="00B35F5D"/>
    <w:rsid w:val="00B36C6B"/>
    <w:rsid w:val="00B37FFB"/>
    <w:rsid w:val="00B40D01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322"/>
    <w:rsid w:val="00B74A3C"/>
    <w:rsid w:val="00B74D1E"/>
    <w:rsid w:val="00B7728B"/>
    <w:rsid w:val="00B80A96"/>
    <w:rsid w:val="00B83144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230C"/>
    <w:rsid w:val="00BD3EF1"/>
    <w:rsid w:val="00BD4470"/>
    <w:rsid w:val="00BD522F"/>
    <w:rsid w:val="00BD63C3"/>
    <w:rsid w:val="00BE1C99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2840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49B3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3B4A"/>
    <w:rsid w:val="00C83CA7"/>
    <w:rsid w:val="00C8558B"/>
    <w:rsid w:val="00C87358"/>
    <w:rsid w:val="00C87CA3"/>
    <w:rsid w:val="00C90A5E"/>
    <w:rsid w:val="00C9222D"/>
    <w:rsid w:val="00C9387E"/>
    <w:rsid w:val="00C93C74"/>
    <w:rsid w:val="00C94372"/>
    <w:rsid w:val="00C94B8A"/>
    <w:rsid w:val="00C95DDC"/>
    <w:rsid w:val="00C9731B"/>
    <w:rsid w:val="00C97F7D"/>
    <w:rsid w:val="00CA297A"/>
    <w:rsid w:val="00CA3939"/>
    <w:rsid w:val="00CA3AC1"/>
    <w:rsid w:val="00CA3B95"/>
    <w:rsid w:val="00CA3F0B"/>
    <w:rsid w:val="00CA6537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C7DD6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07AEE"/>
    <w:rsid w:val="00D10244"/>
    <w:rsid w:val="00D12BC3"/>
    <w:rsid w:val="00D13A41"/>
    <w:rsid w:val="00D1562E"/>
    <w:rsid w:val="00D15B3A"/>
    <w:rsid w:val="00D15BB0"/>
    <w:rsid w:val="00D169E5"/>
    <w:rsid w:val="00D23B76"/>
    <w:rsid w:val="00D23D1A"/>
    <w:rsid w:val="00D24394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AF4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A3935"/>
    <w:rsid w:val="00DB1E2A"/>
    <w:rsid w:val="00DB2852"/>
    <w:rsid w:val="00DB40EA"/>
    <w:rsid w:val="00DB48F6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EC8"/>
    <w:rsid w:val="00DD5F27"/>
    <w:rsid w:val="00DD642B"/>
    <w:rsid w:val="00DE3453"/>
    <w:rsid w:val="00DE5D6D"/>
    <w:rsid w:val="00DF0472"/>
    <w:rsid w:val="00DF08B7"/>
    <w:rsid w:val="00DF2389"/>
    <w:rsid w:val="00DF56F4"/>
    <w:rsid w:val="00E00C25"/>
    <w:rsid w:val="00E0235F"/>
    <w:rsid w:val="00E02497"/>
    <w:rsid w:val="00E02D63"/>
    <w:rsid w:val="00E04F54"/>
    <w:rsid w:val="00E0506D"/>
    <w:rsid w:val="00E0520F"/>
    <w:rsid w:val="00E05B48"/>
    <w:rsid w:val="00E13620"/>
    <w:rsid w:val="00E1450E"/>
    <w:rsid w:val="00E14740"/>
    <w:rsid w:val="00E16EBD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45EFF"/>
    <w:rsid w:val="00E523A3"/>
    <w:rsid w:val="00E52DB6"/>
    <w:rsid w:val="00E57642"/>
    <w:rsid w:val="00E62183"/>
    <w:rsid w:val="00E646E8"/>
    <w:rsid w:val="00E74D6A"/>
    <w:rsid w:val="00E800E8"/>
    <w:rsid w:val="00E82A1A"/>
    <w:rsid w:val="00E835AF"/>
    <w:rsid w:val="00E867B9"/>
    <w:rsid w:val="00E86F9D"/>
    <w:rsid w:val="00E92938"/>
    <w:rsid w:val="00E95BB8"/>
    <w:rsid w:val="00EA0D51"/>
    <w:rsid w:val="00EA2D85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1C02"/>
    <w:rsid w:val="00EC2120"/>
    <w:rsid w:val="00EC313A"/>
    <w:rsid w:val="00EC3DF7"/>
    <w:rsid w:val="00EC7342"/>
    <w:rsid w:val="00EC74FD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359A"/>
    <w:rsid w:val="00EF4399"/>
    <w:rsid w:val="00EF4477"/>
    <w:rsid w:val="00EF6153"/>
    <w:rsid w:val="00EF68C7"/>
    <w:rsid w:val="00F012E0"/>
    <w:rsid w:val="00F04F4E"/>
    <w:rsid w:val="00F06083"/>
    <w:rsid w:val="00F10098"/>
    <w:rsid w:val="00F12D8A"/>
    <w:rsid w:val="00F139E8"/>
    <w:rsid w:val="00F13EC3"/>
    <w:rsid w:val="00F234D1"/>
    <w:rsid w:val="00F252D9"/>
    <w:rsid w:val="00F26111"/>
    <w:rsid w:val="00F2618C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2C0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8C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042"/>
    <w:rsid w:val="00FB7357"/>
    <w:rsid w:val="00FC0988"/>
    <w:rsid w:val="00FC1B99"/>
    <w:rsid w:val="00FC48E0"/>
    <w:rsid w:val="00FC4D71"/>
    <w:rsid w:val="00FC79E6"/>
    <w:rsid w:val="00FD4714"/>
    <w:rsid w:val="00FD52F4"/>
    <w:rsid w:val="00FD5589"/>
    <w:rsid w:val="00FE0F2B"/>
    <w:rsid w:val="00FE1E14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9F98"/>
  <w15:docId w15:val="{B9AC4C2F-391A-45AE-B038-0D3A0CE80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75BA2-3336-4C36-A5FD-DD7CB049C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74</Pages>
  <Words>33586</Words>
  <Characters>191445</Characters>
  <Application>Microsoft Office Word</Application>
  <DocSecurity>0</DocSecurity>
  <Lines>1595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15</cp:revision>
  <cp:lastPrinted>2022-02-03T01:30:00Z</cp:lastPrinted>
  <dcterms:created xsi:type="dcterms:W3CDTF">2023-03-21T00:13:00Z</dcterms:created>
  <dcterms:modified xsi:type="dcterms:W3CDTF">2023-03-21T02:36:00Z</dcterms:modified>
</cp:coreProperties>
</file>